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B404D" w14:textId="71508EC3" w:rsidR="00917BDF" w:rsidRPr="002D5343" w:rsidRDefault="009D5766" w:rsidP="009D5766">
      <w:pPr>
        <w:rPr>
          <w:rFonts w:ascii="仿宋" w:eastAsia="仿宋" w:hAnsi="仿宋"/>
          <w:b/>
          <w:sz w:val="30"/>
          <w:szCs w:val="30"/>
        </w:rPr>
      </w:pPr>
      <w:r w:rsidRPr="002D5343">
        <w:rPr>
          <w:rFonts w:ascii="仿宋" w:eastAsia="仿宋" w:hAnsi="仿宋" w:hint="eastAsia"/>
          <w:b/>
          <w:sz w:val="30"/>
          <w:szCs w:val="30"/>
        </w:rPr>
        <w:t>附件</w:t>
      </w:r>
      <w:r w:rsidRPr="002D5343">
        <w:rPr>
          <w:rFonts w:ascii="仿宋" w:eastAsia="仿宋" w:hAnsi="仿宋"/>
          <w:b/>
          <w:sz w:val="30"/>
          <w:szCs w:val="30"/>
        </w:rPr>
        <w:t>：</w:t>
      </w:r>
    </w:p>
    <w:p w14:paraId="482E942B" w14:textId="77777777" w:rsidR="00917BDF" w:rsidRPr="002D5343" w:rsidRDefault="009D5766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2D5343">
        <w:rPr>
          <w:rFonts w:ascii="Times New Roman" w:eastAsia="方正小标宋简体" w:hAnsi="Times New Roman" w:cs="Times New Roman" w:hint="eastAsia"/>
          <w:sz w:val="36"/>
          <w:szCs w:val="36"/>
        </w:rPr>
        <w:t>网络远程考核诚信承诺书</w:t>
      </w:r>
    </w:p>
    <w:p w14:paraId="3DF704BF" w14:textId="77777777" w:rsidR="00917BDF" w:rsidRPr="002D5343" w:rsidRDefault="009D5766">
      <w:pPr>
        <w:spacing w:beforeLines="100" w:before="312"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2D5343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我是参加河海大学</w:t>
      </w:r>
      <w:r w:rsidRPr="002D5343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2020</w:t>
      </w:r>
      <w:r w:rsidRPr="002D5343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年博士研究生网络</w:t>
      </w:r>
      <w:r w:rsidRPr="002D5343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远程</w:t>
      </w:r>
      <w:r w:rsidRPr="002D5343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考核的考生，我已认真阅读《国家教育考试违规处理办法》《中华人民共和国刑法修正案（九）》《网络远程考核考场规则》、</w:t>
      </w:r>
      <w:r w:rsidRPr="002D5343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学校关于博士</w:t>
      </w:r>
      <w:r w:rsidRPr="002D5343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研究生</w:t>
      </w:r>
      <w:r w:rsidRPr="002D5343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招生的</w:t>
      </w:r>
      <w:r w:rsidRPr="002D5343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有关规定等，我认可网络远程考核的形式，为维护此次考试的严肃性和公平性，确保考试的顺利进行，郑重承诺以下事项：</w:t>
      </w:r>
    </w:p>
    <w:p w14:paraId="487DE608" w14:textId="77777777" w:rsidR="00917BDF" w:rsidRPr="002D5343" w:rsidRDefault="009D5766">
      <w:pPr>
        <w:spacing w:line="500" w:lineRule="exact"/>
        <w:ind w:firstLineChars="200" w:firstLine="703"/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  <w:lang w:bidi="ar"/>
        </w:rPr>
      </w:pPr>
      <w:r w:rsidRPr="002D5343"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  <w:t>1.</w:t>
      </w:r>
      <w:r w:rsidRPr="002D5343"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</w:rPr>
        <w:t>保证本人所提交的报考信息、证件及其他考核材料真实、准确。因</w:t>
      </w:r>
      <w:r w:rsidRPr="002D5343"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  <w:lang w:bidi="ar"/>
        </w:rPr>
        <w:t>信息误填、错填，导致不能考核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20EEA829" w14:textId="77777777" w:rsidR="00917BDF" w:rsidRPr="002D5343" w:rsidRDefault="009D5766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2D5343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2.</w:t>
      </w:r>
      <w:r w:rsidRPr="002D5343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 w14:paraId="7EB5EBE8" w14:textId="77777777" w:rsidR="00917BDF" w:rsidRPr="002D5343" w:rsidRDefault="009D5766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2D5343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3.</w:t>
      </w:r>
      <w:r w:rsidRPr="002D5343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保证在网络远程考核过程中尽力保持考试过程顺畅。保证不记录和传播考试过程的音视频等信息、不将考试内容告知他人，独立自主完成考试。</w:t>
      </w:r>
    </w:p>
    <w:p w14:paraId="24281A45" w14:textId="77777777" w:rsidR="00917BDF" w:rsidRPr="002D5343" w:rsidRDefault="009D5766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2D5343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4.</w:t>
      </w:r>
      <w:r w:rsidRPr="002D5343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保证在考试中诚实守信，自觉遵守国家和</w:t>
      </w:r>
      <w:r w:rsidRPr="002D5343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河海大学</w:t>
      </w:r>
      <w:r w:rsidRPr="002D5343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</w:t>
      </w:r>
      <w:proofErr w:type="gramStart"/>
      <w:r w:rsidRPr="002D5343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作出</w:t>
      </w:r>
      <w:proofErr w:type="gramEnd"/>
      <w:r w:rsidRPr="002D5343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的处罚决定。</w:t>
      </w:r>
    </w:p>
    <w:p w14:paraId="31848DA1" w14:textId="77777777" w:rsidR="00917BDF" w:rsidRPr="002D5343" w:rsidRDefault="00917BDF">
      <w:pPr>
        <w:spacing w:beforeLines="50" w:before="156" w:line="500" w:lineRule="exact"/>
        <w:ind w:firstLineChars="1400" w:firstLine="4620"/>
        <w:rPr>
          <w:rFonts w:ascii="Times New Roman" w:eastAsia="仿宋_gb2312" w:hAnsi="Times New Roman" w:cs="Times New Roman"/>
          <w:spacing w:val="15"/>
          <w:kern w:val="0"/>
          <w:sz w:val="30"/>
          <w:szCs w:val="30"/>
        </w:rPr>
      </w:pPr>
    </w:p>
    <w:p w14:paraId="453A14AF" w14:textId="77777777" w:rsidR="00917BDF" w:rsidRPr="002D5343" w:rsidRDefault="009D5766">
      <w:pPr>
        <w:spacing w:beforeLines="50" w:before="156" w:line="500" w:lineRule="exact"/>
        <w:ind w:firstLineChars="1400" w:firstLine="4620"/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</w:pPr>
      <w:r w:rsidRPr="002D5343">
        <w:rPr>
          <w:rFonts w:ascii="Times New Roman" w:eastAsia="仿宋_gb2312" w:hAnsi="Times New Roman" w:cs="Times New Roman" w:hint="eastAsia"/>
          <w:spacing w:val="15"/>
          <w:kern w:val="0"/>
          <w:sz w:val="30"/>
          <w:szCs w:val="30"/>
        </w:rPr>
        <w:t>考生签名</w:t>
      </w:r>
      <w:r w:rsidRPr="002D5343"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  <w:t xml:space="preserve">         </w:t>
      </w:r>
    </w:p>
    <w:p w14:paraId="60384415" w14:textId="77777777" w:rsidR="00917BDF" w:rsidRPr="002D5343" w:rsidRDefault="009D5766">
      <w:pPr>
        <w:widowControl/>
        <w:spacing w:line="580" w:lineRule="exact"/>
        <w:jc w:val="left"/>
        <w:rPr>
          <w:rFonts w:ascii="仿宋" w:eastAsia="仿宋" w:hAnsi="仿宋"/>
          <w:b/>
          <w:sz w:val="30"/>
          <w:szCs w:val="30"/>
        </w:rPr>
      </w:pPr>
      <w:r w:rsidRPr="002D5343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</w:t>
      </w:r>
      <w:r w:rsidRPr="002D5343">
        <w:rPr>
          <w:rFonts w:ascii="Times New Roman" w:eastAsia="仿宋_gb2312" w:hAnsi="Times New Roman" w:cs="Times New Roman" w:hint="eastAsia"/>
          <w:sz w:val="30"/>
          <w:szCs w:val="30"/>
        </w:rPr>
        <w:t xml:space="preserve">       </w:t>
      </w:r>
      <w:r w:rsidRPr="002D5343">
        <w:rPr>
          <w:rFonts w:ascii="Times New Roman" w:eastAsia="仿宋_gb2312" w:hAnsi="Times New Roman" w:cs="Times New Roman"/>
          <w:sz w:val="30"/>
          <w:szCs w:val="30"/>
        </w:rPr>
        <w:t>2020</w:t>
      </w:r>
      <w:r w:rsidRPr="002D5343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Pr="002D5343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 w:rsidRPr="002D5343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Pr="002D5343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 w:rsidRPr="002D5343"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sectPr w:rsidR="00917BDF" w:rsidRPr="002D5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05657"/>
    <w:multiLevelType w:val="multilevel"/>
    <w:tmpl w:val="3120565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4E"/>
    <w:rsid w:val="00033322"/>
    <w:rsid w:val="00040F4A"/>
    <w:rsid w:val="000778DA"/>
    <w:rsid w:val="000A0C11"/>
    <w:rsid w:val="000C34CB"/>
    <w:rsid w:val="00191387"/>
    <w:rsid w:val="00193ECD"/>
    <w:rsid w:val="001A0DAB"/>
    <w:rsid w:val="00251203"/>
    <w:rsid w:val="002B06F3"/>
    <w:rsid w:val="002C371D"/>
    <w:rsid w:val="002D5343"/>
    <w:rsid w:val="002D6E9A"/>
    <w:rsid w:val="003176D9"/>
    <w:rsid w:val="00366D1C"/>
    <w:rsid w:val="00417A6A"/>
    <w:rsid w:val="004250B4"/>
    <w:rsid w:val="00431B67"/>
    <w:rsid w:val="004420A1"/>
    <w:rsid w:val="00466033"/>
    <w:rsid w:val="0046617B"/>
    <w:rsid w:val="00467341"/>
    <w:rsid w:val="004A7F79"/>
    <w:rsid w:val="004B32F3"/>
    <w:rsid w:val="004E60D5"/>
    <w:rsid w:val="0050229D"/>
    <w:rsid w:val="00506B5A"/>
    <w:rsid w:val="00512D79"/>
    <w:rsid w:val="00571FFE"/>
    <w:rsid w:val="00581E69"/>
    <w:rsid w:val="00597CB1"/>
    <w:rsid w:val="005C2A96"/>
    <w:rsid w:val="005D14BE"/>
    <w:rsid w:val="006308DD"/>
    <w:rsid w:val="006A33BC"/>
    <w:rsid w:val="006B1F0A"/>
    <w:rsid w:val="006D4F19"/>
    <w:rsid w:val="006E6BCC"/>
    <w:rsid w:val="007156CC"/>
    <w:rsid w:val="0074680B"/>
    <w:rsid w:val="007734A0"/>
    <w:rsid w:val="00780B75"/>
    <w:rsid w:val="008326E3"/>
    <w:rsid w:val="00845E41"/>
    <w:rsid w:val="008763D6"/>
    <w:rsid w:val="00895750"/>
    <w:rsid w:val="00896FC5"/>
    <w:rsid w:val="008B1DB5"/>
    <w:rsid w:val="008B72C9"/>
    <w:rsid w:val="00917BDF"/>
    <w:rsid w:val="00992D32"/>
    <w:rsid w:val="009B3128"/>
    <w:rsid w:val="009D5766"/>
    <w:rsid w:val="00A72170"/>
    <w:rsid w:val="00A84DE4"/>
    <w:rsid w:val="00A85519"/>
    <w:rsid w:val="00AE5171"/>
    <w:rsid w:val="00BC3159"/>
    <w:rsid w:val="00BE62F6"/>
    <w:rsid w:val="00BE7BBB"/>
    <w:rsid w:val="00C204CB"/>
    <w:rsid w:val="00C2696C"/>
    <w:rsid w:val="00C269D8"/>
    <w:rsid w:val="00C81978"/>
    <w:rsid w:val="00CD170B"/>
    <w:rsid w:val="00D21AB2"/>
    <w:rsid w:val="00D22C4E"/>
    <w:rsid w:val="00D3636A"/>
    <w:rsid w:val="00D52452"/>
    <w:rsid w:val="00D52923"/>
    <w:rsid w:val="00DE50AD"/>
    <w:rsid w:val="00E22C4F"/>
    <w:rsid w:val="00E47D56"/>
    <w:rsid w:val="00E56A9B"/>
    <w:rsid w:val="00E82A14"/>
    <w:rsid w:val="00ED3E5D"/>
    <w:rsid w:val="00F26056"/>
    <w:rsid w:val="00F55A96"/>
    <w:rsid w:val="00F95416"/>
    <w:rsid w:val="00FC55DD"/>
    <w:rsid w:val="00FD1D01"/>
    <w:rsid w:val="0FD00B92"/>
    <w:rsid w:val="11E5319C"/>
    <w:rsid w:val="13DF62C8"/>
    <w:rsid w:val="143C33DE"/>
    <w:rsid w:val="1A534782"/>
    <w:rsid w:val="227F584F"/>
    <w:rsid w:val="2BE50FDB"/>
    <w:rsid w:val="300B11CE"/>
    <w:rsid w:val="345303EC"/>
    <w:rsid w:val="38F55D8F"/>
    <w:rsid w:val="3E860422"/>
    <w:rsid w:val="3FD121AC"/>
    <w:rsid w:val="40A95604"/>
    <w:rsid w:val="41671B11"/>
    <w:rsid w:val="442E5659"/>
    <w:rsid w:val="508F1C7B"/>
    <w:rsid w:val="52B03EFC"/>
    <w:rsid w:val="5302093D"/>
    <w:rsid w:val="571A6825"/>
    <w:rsid w:val="6194238F"/>
    <w:rsid w:val="6B13128E"/>
    <w:rsid w:val="6E5160CC"/>
    <w:rsid w:val="709104EC"/>
    <w:rsid w:val="778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9B950"/>
  <w15:docId w15:val="{B9788313-C4F5-4BD2-A62B-8224EAA9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317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459</Characters>
  <Application>Microsoft Office Word</Application>
  <DocSecurity>0</DocSecurity>
  <Lines>3</Lines>
  <Paragraphs>1</Paragraphs>
  <ScaleCrop>false</ScaleCrop>
  <Company>china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xp l</cp:lastModifiedBy>
  <cp:revision>27</cp:revision>
  <cp:lastPrinted>2020-06-16T11:20:00Z</cp:lastPrinted>
  <dcterms:created xsi:type="dcterms:W3CDTF">2020-06-05T11:17:00Z</dcterms:created>
  <dcterms:modified xsi:type="dcterms:W3CDTF">2020-06-16T11:22:00Z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